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6356" w14:textId="77777777" w:rsidR="007028D2" w:rsidRDefault="007028D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39E9402" w14:textId="77777777" w:rsidR="007028D2" w:rsidRDefault="007028D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796F8ED" w14:textId="77777777" w:rsidR="00511ADA" w:rsidRDefault="00511ADA" w:rsidP="00511ADA">
      <w:pPr>
        <w:jc w:val="center"/>
        <w:rPr>
          <w:rFonts w:ascii="Calibri" w:hAnsi="Calibri" w:cs="Calibri"/>
        </w:rPr>
      </w:pPr>
    </w:p>
    <w:p w14:paraId="26D9076C" w14:textId="77777777" w:rsidR="00511ADA" w:rsidRDefault="00511ADA" w:rsidP="00511ADA">
      <w:pPr>
        <w:jc w:val="center"/>
        <w:rPr>
          <w:rFonts w:ascii="Calibri" w:hAnsi="Calibri" w:cs="Calibri"/>
        </w:rPr>
      </w:pPr>
    </w:p>
    <w:p w14:paraId="22882ADA" w14:textId="15D85246" w:rsidR="00511ADA" w:rsidRDefault="00511ADA" w:rsidP="00511AD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5CE0A3F7" w14:textId="77777777" w:rsidR="00511ADA" w:rsidRDefault="00511ADA" w:rsidP="00511AD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30FF3278" w14:textId="77777777" w:rsidR="00511ADA" w:rsidRDefault="00511ADA" w:rsidP="00511ADA">
      <w:pPr>
        <w:jc w:val="both"/>
        <w:rPr>
          <w:rFonts w:ascii="Calibri" w:hAnsi="Calibri" w:cs="Calibri"/>
        </w:rPr>
      </w:pPr>
    </w:p>
    <w:p w14:paraId="493FE31C" w14:textId="77777777" w:rsidR="00511ADA" w:rsidRDefault="00511ADA" w:rsidP="00511AD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32F887E2" w14:textId="77777777" w:rsidR="00511ADA" w:rsidRDefault="00511ADA" w:rsidP="00511AD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0381B35C" w14:textId="77777777" w:rsidR="00511ADA" w:rsidRDefault="00511ADA" w:rsidP="00511AD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21CA8420" w14:textId="77777777" w:rsidR="00511ADA" w:rsidRDefault="00511ADA" w:rsidP="00511AD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250C47ED" w14:textId="77777777" w:rsidR="000E3FEF" w:rsidRDefault="000E3FEF" w:rsidP="00511ADA">
      <w:pPr>
        <w:jc w:val="center"/>
        <w:rPr>
          <w:rFonts w:ascii="Calibri" w:hAnsi="Calibri" w:cs="Calibri"/>
        </w:rPr>
      </w:pPr>
    </w:p>
    <w:p w14:paraId="713B7FD6" w14:textId="63301681" w:rsidR="00511ADA" w:rsidRDefault="00511ADA" w:rsidP="00511AD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46DC30AC" w14:textId="77777777" w:rsidR="000E3FEF" w:rsidRDefault="000E3FEF" w:rsidP="00511ADA">
      <w:pPr>
        <w:jc w:val="center"/>
        <w:rPr>
          <w:rFonts w:ascii="Calibri" w:hAnsi="Calibri" w:cs="Calibri"/>
        </w:rPr>
      </w:pPr>
    </w:p>
    <w:p w14:paraId="12A42823" w14:textId="77777777" w:rsidR="00511ADA" w:rsidRDefault="00511ADA" w:rsidP="00511AD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3EA46FB3" w14:textId="77777777" w:rsidR="00511ADA" w:rsidRDefault="00511ADA" w:rsidP="00511AD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455E0D94" w14:textId="77777777" w:rsidR="00511ADA" w:rsidRDefault="00511ADA" w:rsidP="00511ADA">
      <w:pPr>
        <w:jc w:val="both"/>
        <w:rPr>
          <w:rFonts w:ascii="Calibri" w:hAnsi="Calibri" w:cs="Calibri"/>
        </w:rPr>
      </w:pPr>
    </w:p>
    <w:p w14:paraId="443BC1A7" w14:textId="77777777" w:rsidR="00511ADA" w:rsidRDefault="00511ADA" w:rsidP="00511A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43810A2C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4870000B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0BBE7978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2546B169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2410C131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31D0498C" w14:textId="77777777" w:rsidR="00511ADA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1EA2440C" w14:textId="77777777" w:rsidR="00511ADA" w:rsidRPr="002D4085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52193F13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2D959704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5ECF497F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51436D32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2C0EBC3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5E214E16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3EBD8F50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092FCA6E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20756E03" w14:textId="77777777" w:rsidR="008E3FDD" w:rsidRDefault="008E3FDD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</w:p>
    <w:p w14:paraId="260A54EA" w14:textId="77777777" w:rsidR="008E3FDD" w:rsidRDefault="008E3FDD" w:rsidP="008E3FDD">
      <w:pPr>
        <w:pStyle w:val="Paragrafoelenco"/>
        <w:spacing w:after="160" w:line="279" w:lineRule="auto"/>
        <w:jc w:val="both"/>
        <w:rPr>
          <w:rFonts w:ascii="Calibri" w:hAnsi="Calibri" w:cs="Calibri"/>
        </w:rPr>
      </w:pPr>
    </w:p>
    <w:p w14:paraId="3FE1E9FE" w14:textId="77777777" w:rsidR="008E3FDD" w:rsidRDefault="008E3FDD" w:rsidP="008E3FDD">
      <w:pPr>
        <w:pStyle w:val="Paragrafoelenco"/>
        <w:spacing w:after="160" w:line="279" w:lineRule="auto"/>
        <w:jc w:val="both"/>
        <w:rPr>
          <w:rFonts w:ascii="Calibri" w:hAnsi="Calibri" w:cs="Calibri"/>
        </w:rPr>
      </w:pPr>
    </w:p>
    <w:p w14:paraId="50BA3F59" w14:textId="77777777" w:rsidR="008E3FDD" w:rsidRDefault="008E3FDD" w:rsidP="008E3FDD">
      <w:pPr>
        <w:pStyle w:val="Paragrafoelenco"/>
        <w:spacing w:after="160" w:line="279" w:lineRule="auto"/>
        <w:jc w:val="both"/>
        <w:rPr>
          <w:rFonts w:ascii="Calibri" w:hAnsi="Calibri" w:cs="Calibri"/>
        </w:rPr>
      </w:pPr>
    </w:p>
    <w:p w14:paraId="2E0ED8FA" w14:textId="616349D3" w:rsidR="00511ADA" w:rsidRPr="008E3FDD" w:rsidRDefault="00511ADA" w:rsidP="008E3FDD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EAF837A" w14:textId="6EF0FC60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E53D688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6159F8F2" w14:textId="77777777" w:rsidR="00511ADA" w:rsidRPr="00265C94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53B03813" w14:textId="77777777" w:rsidR="00511ADA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2A641AC7" w14:textId="77777777" w:rsidR="00511ADA" w:rsidRDefault="00511ADA" w:rsidP="00511ADA">
      <w:pPr>
        <w:pStyle w:val="Paragrafoelenco"/>
        <w:numPr>
          <w:ilvl w:val="0"/>
          <w:numId w:val="4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40B61C1D" w14:textId="77777777" w:rsidR="000E3FEF" w:rsidRDefault="000E3FEF" w:rsidP="00511ADA">
      <w:pPr>
        <w:jc w:val="both"/>
        <w:rPr>
          <w:rFonts w:ascii="Calibri" w:hAnsi="Calibri" w:cs="Calibri"/>
        </w:rPr>
      </w:pPr>
    </w:p>
    <w:p w14:paraId="62EDC6A7" w14:textId="77777777" w:rsidR="00511ADA" w:rsidRDefault="00511ADA" w:rsidP="00511A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EAECB4" w14:textId="77777777" w:rsidR="00511ADA" w:rsidRDefault="00511ADA" w:rsidP="00511A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0D878EC9" w14:textId="77777777" w:rsidR="00511ADA" w:rsidRDefault="00511ADA" w:rsidP="00511A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247D5CE2" w14:textId="77777777" w:rsidR="00511ADA" w:rsidRDefault="00511ADA" w:rsidP="00511AD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786115DA" w14:textId="77777777" w:rsidR="00511ADA" w:rsidRDefault="00511ADA" w:rsidP="00511A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3F903E89" w14:textId="77777777" w:rsidR="00511ADA" w:rsidRPr="005873FD" w:rsidRDefault="00511ADA" w:rsidP="00511A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01368E9A" w14:textId="77777777" w:rsidR="007028D2" w:rsidRDefault="007028D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7028D2">
      <w:headerReference w:type="default" r:id="rId7"/>
      <w:footerReference w:type="default" r:id="rId8"/>
      <w:pgSz w:w="11906" w:h="16838"/>
      <w:pgMar w:top="16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3032" w14:textId="77777777" w:rsidR="006447F7" w:rsidRDefault="00DF0B86">
      <w:r>
        <w:separator/>
      </w:r>
    </w:p>
  </w:endnote>
  <w:endnote w:type="continuationSeparator" w:id="0">
    <w:p w14:paraId="189A0DE0" w14:textId="77777777" w:rsidR="006447F7" w:rsidRDefault="00DF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9DB7" w14:textId="77777777" w:rsidR="007028D2" w:rsidRDefault="00DF0B86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704F3A8F" wp14:editId="2A866C86">
              <wp:simplePos x="0" y="0"/>
              <wp:positionH relativeFrom="column">
                <wp:posOffset>-1295399</wp:posOffset>
              </wp:positionH>
              <wp:positionV relativeFrom="paragraph">
                <wp:posOffset>-50799</wp:posOffset>
              </wp:positionV>
              <wp:extent cx="7947815" cy="5730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90500" y="3769920"/>
                        <a:ext cx="7911000" cy="20160"/>
                      </a:xfrm>
                      <a:prstGeom prst="straightConnector1">
                        <a:avLst/>
                      </a:prstGeom>
                      <a:noFill/>
                      <a:ln w="36350" cap="flat" cmpd="sng">
                        <a:solidFill>
                          <a:srgbClr val="0000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-1295399</wp:posOffset>
              </wp:positionH>
              <wp:positionV relativeFrom="paragraph">
                <wp:posOffset>-50799</wp:posOffset>
              </wp:positionV>
              <wp:extent cx="7947815" cy="5730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47815" cy="5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hidden="0" allowOverlap="1" wp14:anchorId="01FE0BCD" wp14:editId="0A177704">
          <wp:simplePos x="0" y="0"/>
          <wp:positionH relativeFrom="column">
            <wp:posOffset>-695324</wp:posOffset>
          </wp:positionH>
          <wp:positionV relativeFrom="paragraph">
            <wp:posOffset>85725</wp:posOffset>
          </wp:positionV>
          <wp:extent cx="7077075" cy="34480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7075" cy="344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6D4F" w14:textId="77777777" w:rsidR="006447F7" w:rsidRDefault="00DF0B86">
      <w:r>
        <w:separator/>
      </w:r>
    </w:p>
  </w:footnote>
  <w:footnote w:type="continuationSeparator" w:id="0">
    <w:p w14:paraId="760B5EFD" w14:textId="77777777" w:rsidR="006447F7" w:rsidRDefault="00DF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65ED" w14:textId="77777777" w:rsidR="007028D2" w:rsidRDefault="00DF0B86">
    <w:pPr>
      <w:widowControl/>
      <w:spacing w:line="276" w:lineRule="auto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1981297" wp14:editId="320E018C">
              <wp:simplePos x="0" y="0"/>
              <wp:positionH relativeFrom="column">
                <wp:posOffset>-1181099</wp:posOffset>
              </wp:positionH>
              <wp:positionV relativeFrom="paragraph">
                <wp:posOffset>914400</wp:posOffset>
              </wp:positionV>
              <wp:extent cx="7947815" cy="5730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90500" y="3769920"/>
                        <a:ext cx="7911000" cy="20160"/>
                      </a:xfrm>
                      <a:prstGeom prst="straightConnector1">
                        <a:avLst/>
                      </a:prstGeom>
                      <a:noFill/>
                      <a:ln w="36350" cap="flat" cmpd="sng">
                        <a:solidFill>
                          <a:srgbClr val="0000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-1181099</wp:posOffset>
              </wp:positionH>
              <wp:positionV relativeFrom="paragraph">
                <wp:posOffset>914400</wp:posOffset>
              </wp:positionV>
              <wp:extent cx="7947815" cy="5730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47815" cy="5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E5E37C4" wp14:editId="5F8E4739">
          <wp:simplePos x="0" y="0"/>
          <wp:positionH relativeFrom="column">
            <wp:posOffset>-458624</wp:posOffset>
          </wp:positionH>
          <wp:positionV relativeFrom="paragraph">
            <wp:posOffset>-285749</wp:posOffset>
          </wp:positionV>
          <wp:extent cx="6648450" cy="11620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789" r="12888" b="9836"/>
                  <a:stretch>
                    <a:fillRect/>
                  </a:stretch>
                </pic:blipFill>
                <pic:spPr>
                  <a:xfrm>
                    <a:off x="0" y="0"/>
                    <a:ext cx="664845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BDFA08" w14:textId="77777777" w:rsidR="007028D2" w:rsidRDefault="007028D2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</w:p>
  <w:p w14:paraId="5B2DE2F1" w14:textId="77777777" w:rsidR="007028D2" w:rsidRDefault="007028D2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E03C233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7158C"/>
    <w:multiLevelType w:val="hybridMultilevel"/>
    <w:tmpl w:val="45A6801E"/>
    <w:lvl w:ilvl="0" w:tplc="9C7CC886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8D2"/>
    <w:rsid w:val="000325F5"/>
    <w:rsid w:val="000E3FEF"/>
    <w:rsid w:val="0014523C"/>
    <w:rsid w:val="0017553B"/>
    <w:rsid w:val="00234933"/>
    <w:rsid w:val="00236098"/>
    <w:rsid w:val="002B7286"/>
    <w:rsid w:val="003C6619"/>
    <w:rsid w:val="00435AAA"/>
    <w:rsid w:val="004D4546"/>
    <w:rsid w:val="004E7CB0"/>
    <w:rsid w:val="00511ADA"/>
    <w:rsid w:val="006447F7"/>
    <w:rsid w:val="00661906"/>
    <w:rsid w:val="00674BCB"/>
    <w:rsid w:val="007028D2"/>
    <w:rsid w:val="008A0B05"/>
    <w:rsid w:val="008C1776"/>
    <w:rsid w:val="008C54B5"/>
    <w:rsid w:val="008E3FDD"/>
    <w:rsid w:val="00975AC7"/>
    <w:rsid w:val="009E5561"/>
    <w:rsid w:val="00A807D0"/>
    <w:rsid w:val="00AA5B48"/>
    <w:rsid w:val="00B27DCA"/>
    <w:rsid w:val="00B30445"/>
    <w:rsid w:val="00B80497"/>
    <w:rsid w:val="00BE563C"/>
    <w:rsid w:val="00C018B2"/>
    <w:rsid w:val="00C065FB"/>
    <w:rsid w:val="00C12D45"/>
    <w:rsid w:val="00C160CC"/>
    <w:rsid w:val="00D04ABC"/>
    <w:rsid w:val="00D31AE5"/>
    <w:rsid w:val="00DA112F"/>
    <w:rsid w:val="00DF0B86"/>
    <w:rsid w:val="00DF320D"/>
    <w:rsid w:val="00EC50CA"/>
    <w:rsid w:val="00ED2517"/>
    <w:rsid w:val="00EF57D8"/>
    <w:rsid w:val="00F261B6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9C0E"/>
  <w15:docId w15:val="{803ABC09-A5BF-477C-982E-A2B19BEA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C065FB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8A0B05"/>
    <w:rPr>
      <w:rFonts w:asciiTheme="minorHAnsi" w:eastAsiaTheme="minorHAnsi" w:hAnsiTheme="minorHAnsi" w:cstheme="minorBidi"/>
      <w:lang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A0B05"/>
    <w:pPr>
      <w:widowControl/>
      <w:spacing w:after="4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E563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5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PERSONALE1</dc:creator>
  <cp:lastModifiedBy>Utente</cp:lastModifiedBy>
  <cp:revision>39</cp:revision>
  <dcterms:created xsi:type="dcterms:W3CDTF">2023-11-16T09:43:00Z</dcterms:created>
  <dcterms:modified xsi:type="dcterms:W3CDTF">2024-09-19T10:39:00Z</dcterms:modified>
</cp:coreProperties>
</file>