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EDD5" w14:textId="77777777" w:rsidR="00897360" w:rsidRDefault="00897360" w:rsidP="00897360">
      <w:pPr>
        <w:spacing w:after="0" w:line="21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700DEF46" w14:textId="77777777" w:rsidR="00897360" w:rsidRDefault="00897360" w:rsidP="00897360">
      <w:pPr>
        <w:spacing w:after="0"/>
        <w:jc w:val="right"/>
      </w:pPr>
      <w:r>
        <w:t xml:space="preserve">Al Dirigente </w:t>
      </w:r>
    </w:p>
    <w:p w14:paraId="61A13F66" w14:textId="77777777" w:rsidR="00897360" w:rsidRDefault="00897360" w:rsidP="00897360">
      <w:pPr>
        <w:spacing w:after="0"/>
        <w:jc w:val="right"/>
      </w:pPr>
      <w:r>
        <w:t xml:space="preserve">Ambito Territoriale della provincia di </w:t>
      </w:r>
    </w:p>
    <w:p w14:paraId="020A0659" w14:textId="77777777" w:rsidR="00897360" w:rsidRDefault="00897360" w:rsidP="00897360">
      <w:pPr>
        <w:spacing w:after="0"/>
        <w:jc w:val="right"/>
      </w:pPr>
      <w:r>
        <w:t>AREZZO</w:t>
      </w:r>
    </w:p>
    <w:p w14:paraId="4F2CE122" w14:textId="26D246F4" w:rsidR="00897360" w:rsidRDefault="00897360" w:rsidP="00897360">
      <w:pPr>
        <w:spacing w:after="0" w:line="216" w:lineRule="auto"/>
        <w:ind w:left="7080" w:firstLine="708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hyperlink r:id="rId6" w:history="1">
        <w:r w:rsidRPr="00692885">
          <w:rPr>
            <w:rStyle w:val="Collegamentoipertestuale"/>
          </w:rPr>
          <w:t>usp.ar@istruzione.it</w:t>
        </w:r>
      </w:hyperlink>
    </w:p>
    <w:p w14:paraId="44D6485F" w14:textId="77777777" w:rsidR="00897360" w:rsidRDefault="00897360" w:rsidP="00897360">
      <w:pPr>
        <w:spacing w:after="0" w:line="21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6FDE1CE6" w14:textId="77777777" w:rsidR="00897360" w:rsidRDefault="00897360" w:rsidP="00897360">
      <w:pPr>
        <w:spacing w:after="0" w:line="21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540FD506" w14:textId="1979081F" w:rsidR="00EB7734" w:rsidRPr="00EB7734" w:rsidRDefault="00EB7734" w:rsidP="00897360">
      <w:pPr>
        <w:spacing w:after="0" w:line="216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EB7734">
        <w:rPr>
          <w:rFonts w:ascii="Verdana" w:eastAsia="Times New Roman" w:hAnsi="Verdana" w:cs="Times New Roman"/>
          <w:color w:val="000000"/>
          <w:sz w:val="24"/>
          <w:szCs w:val="24"/>
        </w:rPr>
        <w:t>RECLAMO</w:t>
      </w:r>
      <w:r w:rsidR="005F4BFF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EB7734">
        <w:rPr>
          <w:rFonts w:ascii="Verdana" w:eastAsia="Times New Roman" w:hAnsi="Verdana" w:cs="Times New Roman"/>
          <w:color w:val="000000"/>
          <w:sz w:val="24"/>
          <w:szCs w:val="24"/>
        </w:rPr>
        <w:t>GPS 2022/2024</w:t>
      </w:r>
      <w:r w:rsidR="00892DC5">
        <w:rPr>
          <w:rFonts w:ascii="Verdana" w:eastAsia="Times New Roman" w:hAnsi="Verdana" w:cs="Times New Roman"/>
          <w:color w:val="000000"/>
          <w:sz w:val="24"/>
          <w:szCs w:val="24"/>
        </w:rPr>
        <w:t xml:space="preserve"> PUBBLICATE A.T. AREZZO IL GIORNO 02/08/2022</w:t>
      </w:r>
    </w:p>
    <w:p w14:paraId="190722C7" w14:textId="77777777" w:rsidR="00EB7734" w:rsidRPr="00EB7734" w:rsidRDefault="00EB7734" w:rsidP="00EB7734">
      <w:pPr>
        <w:spacing w:after="0" w:line="216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7039"/>
      </w:tblGrid>
      <w:tr w:rsidR="00B46339" w:rsidRPr="00EB7734" w14:paraId="1D208903" w14:textId="77777777" w:rsidTr="00694692">
        <w:trPr>
          <w:trHeight w:val="1116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F9D8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  <w:p w14:paraId="15F6AD3C" w14:textId="46D5CDBA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  <w:u w:val="single"/>
              </w:rPr>
              <w:t>CLASSE DI CONCORSO SU CUI SI INTENDE FAR VALERE IL RECLAMO (anche più di una)</w:t>
            </w:r>
          </w:p>
        </w:tc>
        <w:tc>
          <w:tcPr>
            <w:tcW w:w="7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D47C" w14:textId="3881DD7C" w:rsidR="00897360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  <w:r w:rsidR="00897360">
              <w:rPr>
                <w:rFonts w:ascii="Verdana" w:eastAsia="Calibri" w:hAnsi="Verdana" w:cs="Times New Roman"/>
                <w:sz w:val="18"/>
                <w:szCs w:val="18"/>
              </w:rPr>
              <w:t>CDC</w:t>
            </w:r>
            <w:r w:rsidR="00B46339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 w:rsidR="00897360">
              <w:rPr>
                <w:rFonts w:ascii="Verdana" w:eastAsia="Calibri" w:hAnsi="Verdana" w:cs="Times New Roman"/>
                <w:sz w:val="18"/>
                <w:szCs w:val="18"/>
              </w:rPr>
              <w:t xml:space="preserve">_______      FASCIA _____      </w:t>
            </w:r>
          </w:p>
          <w:p w14:paraId="3478D311" w14:textId="691ABDCE" w:rsidR="00EB7734" w:rsidRDefault="00897360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CDC</w:t>
            </w:r>
            <w:r w:rsidR="00B46339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_______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  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FASCIA _____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   </w:t>
            </w:r>
          </w:p>
          <w:p w14:paraId="7E5F9F6B" w14:textId="41F066EC" w:rsidR="00897360" w:rsidRDefault="00897360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CDC</w:t>
            </w:r>
            <w:r w:rsidR="00B46339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_______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  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FASCIA _____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   </w:t>
            </w:r>
          </w:p>
          <w:p w14:paraId="3360A180" w14:textId="05106A81" w:rsidR="00897360" w:rsidRPr="00EB7734" w:rsidRDefault="00897360" w:rsidP="00892DC5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</w:rPr>
              <w:t>CDC</w:t>
            </w:r>
            <w:r w:rsidR="00B46339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_______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  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FASCIA _____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 xml:space="preserve">     </w:t>
            </w:r>
          </w:p>
        </w:tc>
      </w:tr>
      <w:tr w:rsidR="00B46339" w:rsidRPr="00EB7734" w14:paraId="40B064CF" w14:textId="77777777" w:rsidTr="00892DC5">
        <w:trPr>
          <w:trHeight w:val="397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5018" w14:textId="77777777" w:rsidR="00897360" w:rsidRPr="00EB7734" w:rsidRDefault="00897360" w:rsidP="00897360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</w:p>
          <w:p w14:paraId="0131BDD4" w14:textId="38239C42" w:rsidR="00897360" w:rsidRPr="00EB7734" w:rsidRDefault="00897360" w:rsidP="00897360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  <w:u w:val="single"/>
              </w:rPr>
              <w:t>CODICE FISCALE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283C" w14:textId="77777777" w:rsidR="00897360" w:rsidRPr="00EB7734" w:rsidRDefault="00897360" w:rsidP="00897360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</w:p>
        </w:tc>
      </w:tr>
      <w:tr w:rsidR="00B46339" w:rsidRPr="00EB7734" w14:paraId="39EF4376" w14:textId="77777777" w:rsidTr="00892DC5">
        <w:trPr>
          <w:trHeight w:val="340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2480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</w:p>
          <w:p w14:paraId="1B3D3165" w14:textId="67FAF5F1" w:rsidR="00EB7734" w:rsidRPr="00EB7734" w:rsidRDefault="00897360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sz w:val="18"/>
                <w:szCs w:val="18"/>
                <w:u w:val="single"/>
              </w:rPr>
              <w:t>COG</w:t>
            </w:r>
            <w:r w:rsidR="00EB7734" w:rsidRPr="00EB7734">
              <w:rPr>
                <w:rFonts w:ascii="Verdana" w:eastAsia="Calibri" w:hAnsi="Verdana" w:cs="Times New Roman"/>
                <w:sz w:val="18"/>
                <w:szCs w:val="18"/>
                <w:u w:val="single"/>
              </w:rPr>
              <w:t>NOME </w:t>
            </w: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CC2F1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  <w:r w:rsidRPr="00EB7734">
              <w:rPr>
                <w:rFonts w:ascii="Verdana" w:eastAsia="Calibri" w:hAnsi="Verdana" w:cs="Times New Roman"/>
                <w:sz w:val="18"/>
                <w:szCs w:val="18"/>
              </w:rPr>
              <w:br/>
            </w:r>
          </w:p>
        </w:tc>
      </w:tr>
      <w:tr w:rsidR="00B46339" w:rsidRPr="00EB7734" w14:paraId="409A3C54" w14:textId="77777777" w:rsidTr="00892DC5">
        <w:trPr>
          <w:trHeight w:val="34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A029A" w14:textId="77777777" w:rsidR="00892DC5" w:rsidRDefault="00892DC5" w:rsidP="00EB7734">
            <w:pPr>
              <w:rPr>
                <w:rFonts w:ascii="Verdana" w:eastAsia="Calibri" w:hAnsi="Verdana" w:cs="Times New Roman"/>
                <w:sz w:val="18"/>
                <w:szCs w:val="18"/>
                <w:u w:val="single"/>
              </w:rPr>
            </w:pPr>
          </w:p>
          <w:p w14:paraId="188BD96A" w14:textId="03311FB5" w:rsidR="00EB7734" w:rsidRPr="00EB7734" w:rsidRDefault="00897360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  <w:r w:rsidRPr="00EB7734">
              <w:rPr>
                <w:rFonts w:ascii="Verdana" w:eastAsia="Calibri" w:hAnsi="Verdana" w:cs="Times New Roman"/>
                <w:sz w:val="18"/>
                <w:szCs w:val="18"/>
                <w:u w:val="single"/>
              </w:rPr>
              <w:t>NOME 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08642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22CB6825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706728EF" w14:textId="77777777" w:rsidR="00EB7734" w:rsidRPr="00EB7734" w:rsidRDefault="00EB7734" w:rsidP="00EB7734">
            <w:pPr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B46339" w:rsidRPr="00EB7734" w14:paraId="59EC57D4" w14:textId="77777777" w:rsidTr="00892DC5">
        <w:trPr>
          <w:trHeight w:val="400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7339" w14:textId="23ADD71E" w:rsidR="00B46339" w:rsidRPr="00892DC5" w:rsidRDefault="00B46339" w:rsidP="00B46339">
            <w:pPr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892DC5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SINTETICA DESCRIZIONE DELLE MOTIVAZIONI DEL RECLAMO</w:t>
            </w:r>
            <w:r w:rsidRPr="00892DC5">
              <w:rPr>
                <w:rFonts w:ascii="Verdana" w:eastAsia="Calibri" w:hAnsi="Verdana" w:cs="Times New Roman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</w:tc>
      </w:tr>
    </w:tbl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92DC5" w14:paraId="4AC5CE89" w14:textId="77777777" w:rsidTr="00892DC5">
        <w:tc>
          <w:tcPr>
            <w:tcW w:w="10060" w:type="dxa"/>
          </w:tcPr>
          <w:p w14:paraId="4358E17E" w14:textId="77777777" w:rsidR="00892DC5" w:rsidRDefault="00892DC5" w:rsidP="00892DC5">
            <w:pPr>
              <w:spacing w:line="360" w:lineRule="auto"/>
            </w:pPr>
            <w:r>
              <w:t>CDC: ________ Motivazione: ___________________________________________________________</w:t>
            </w:r>
          </w:p>
          <w:p w14:paraId="43CF73D1" w14:textId="77777777" w:rsidR="00892DC5" w:rsidRDefault="00892DC5" w:rsidP="00892DC5">
            <w:pPr>
              <w:spacing w:line="360" w:lineRule="auto"/>
            </w:pPr>
            <w:r>
              <w:t xml:space="preserve">___________________________________________________________________________________ </w:t>
            </w:r>
          </w:p>
          <w:p w14:paraId="234C8CE4" w14:textId="089AF8FD" w:rsidR="00892DC5" w:rsidRDefault="00892DC5" w:rsidP="00892DC5">
            <w:pPr>
              <w:spacing w:line="360" w:lineRule="auto"/>
            </w:pPr>
            <w:r>
              <w:t>Punteggio totale da attribuire: ________</w:t>
            </w:r>
          </w:p>
        </w:tc>
      </w:tr>
      <w:tr w:rsidR="00892DC5" w14:paraId="5A151898" w14:textId="77777777" w:rsidTr="00892DC5">
        <w:tc>
          <w:tcPr>
            <w:tcW w:w="10060" w:type="dxa"/>
          </w:tcPr>
          <w:p w14:paraId="6B6326CB" w14:textId="77777777" w:rsidR="00892DC5" w:rsidRDefault="00892DC5" w:rsidP="00892DC5">
            <w:pPr>
              <w:spacing w:line="360" w:lineRule="auto"/>
            </w:pPr>
            <w:r>
              <w:t>CDC: ________ Motivazione: ___________________________________________________________</w:t>
            </w:r>
          </w:p>
          <w:p w14:paraId="55D417EE" w14:textId="77777777" w:rsidR="00892DC5" w:rsidRDefault="00892DC5" w:rsidP="00892DC5">
            <w:pPr>
              <w:spacing w:line="360" w:lineRule="auto"/>
            </w:pPr>
            <w:r>
              <w:t xml:space="preserve">___________________________________________________________________________________ </w:t>
            </w:r>
          </w:p>
          <w:p w14:paraId="21913118" w14:textId="44A6EBBD" w:rsidR="00892DC5" w:rsidRDefault="00892DC5" w:rsidP="00892DC5">
            <w:pPr>
              <w:spacing w:line="360" w:lineRule="auto"/>
            </w:pPr>
            <w:r>
              <w:t>Punteggio totale da attribuire: ________</w:t>
            </w:r>
          </w:p>
        </w:tc>
      </w:tr>
      <w:tr w:rsidR="00892DC5" w14:paraId="7819F001" w14:textId="77777777" w:rsidTr="00892DC5">
        <w:tc>
          <w:tcPr>
            <w:tcW w:w="10060" w:type="dxa"/>
          </w:tcPr>
          <w:p w14:paraId="426CB118" w14:textId="77777777" w:rsidR="00892DC5" w:rsidRDefault="00892DC5" w:rsidP="00892DC5">
            <w:pPr>
              <w:spacing w:line="360" w:lineRule="auto"/>
            </w:pPr>
            <w:r>
              <w:t>CDC: ________ Motivazione: ___________________________________________________________</w:t>
            </w:r>
          </w:p>
          <w:p w14:paraId="5ED2B5BE" w14:textId="77777777" w:rsidR="00892DC5" w:rsidRDefault="00892DC5" w:rsidP="00892DC5">
            <w:pPr>
              <w:spacing w:line="360" w:lineRule="auto"/>
            </w:pPr>
            <w:r>
              <w:t xml:space="preserve">___________________________________________________________________________________ </w:t>
            </w:r>
          </w:p>
          <w:p w14:paraId="765D65DE" w14:textId="54931390" w:rsidR="00892DC5" w:rsidRDefault="00892DC5" w:rsidP="00892DC5">
            <w:pPr>
              <w:spacing w:line="360" w:lineRule="auto"/>
            </w:pPr>
            <w:r>
              <w:t>Punteggio totale da attribuire: ________</w:t>
            </w:r>
          </w:p>
        </w:tc>
      </w:tr>
      <w:tr w:rsidR="00892DC5" w14:paraId="62ED2383" w14:textId="77777777" w:rsidTr="00892DC5">
        <w:tc>
          <w:tcPr>
            <w:tcW w:w="10060" w:type="dxa"/>
          </w:tcPr>
          <w:p w14:paraId="5C2C0F86" w14:textId="77777777" w:rsidR="00892DC5" w:rsidRDefault="00892DC5" w:rsidP="00892DC5">
            <w:pPr>
              <w:spacing w:line="360" w:lineRule="auto"/>
            </w:pPr>
            <w:r>
              <w:t>CDC: ________ Motivazione: ___________________________________________________________</w:t>
            </w:r>
          </w:p>
          <w:p w14:paraId="215C6BF0" w14:textId="77777777" w:rsidR="00892DC5" w:rsidRDefault="00892DC5" w:rsidP="00892DC5">
            <w:pPr>
              <w:spacing w:line="360" w:lineRule="auto"/>
            </w:pPr>
            <w:r>
              <w:t xml:space="preserve">___________________________________________________________________________________ </w:t>
            </w:r>
          </w:p>
          <w:p w14:paraId="16194808" w14:textId="71A58B02" w:rsidR="00892DC5" w:rsidRDefault="00892DC5" w:rsidP="00892DC5">
            <w:pPr>
              <w:spacing w:line="360" w:lineRule="auto"/>
            </w:pPr>
            <w:r>
              <w:t>Punteggio totale da attribuire: ________</w:t>
            </w:r>
          </w:p>
        </w:tc>
      </w:tr>
    </w:tbl>
    <w:p w14:paraId="2C1C2B50" w14:textId="1F0E443D" w:rsidR="00897360" w:rsidRDefault="00897360" w:rsidP="00897360">
      <w:pPr>
        <w:spacing w:after="0" w:line="360" w:lineRule="auto"/>
        <w:jc w:val="center"/>
      </w:pPr>
      <w:r>
        <w:t>SI RICHIEDE</w:t>
      </w:r>
      <w:r>
        <w:t xml:space="preserve"> PERTANTO</w:t>
      </w:r>
    </w:p>
    <w:p w14:paraId="4FB67899" w14:textId="0644C7F8" w:rsidR="00897360" w:rsidRDefault="00897360" w:rsidP="00897360">
      <w:pPr>
        <w:spacing w:after="0" w:line="360" w:lineRule="auto"/>
        <w:jc w:val="both"/>
      </w:pPr>
      <w:r>
        <w:t xml:space="preserve">la rettifica del punteggio e l’aggiornamento della posizione in graduatoria del/la sottoscritto/a. </w:t>
      </w:r>
    </w:p>
    <w:p w14:paraId="74CBEAA5" w14:textId="640B4171" w:rsidR="00897360" w:rsidRDefault="00897360" w:rsidP="00897360">
      <w:r>
        <w:t>Si allega:</w:t>
      </w:r>
      <w:r>
        <w:t xml:space="preserve"> </w:t>
      </w:r>
      <w:r>
        <w:t xml:space="preserve">• Carta identità; </w:t>
      </w:r>
    </w:p>
    <w:p w14:paraId="4DF5C030" w14:textId="77777777" w:rsidR="00897360" w:rsidRDefault="00897360" w:rsidP="00897360">
      <w:pPr>
        <w:rPr>
          <w:b/>
        </w:rPr>
      </w:pPr>
      <w:r>
        <w:rPr>
          <w:b/>
        </w:rPr>
        <w:t xml:space="preserve">Luogo e data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p w14:paraId="7E18F4F8" w14:textId="1EDA75C7" w:rsidR="00363B5F" w:rsidRDefault="0089736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</w:t>
      </w:r>
    </w:p>
    <w:sectPr w:rsidR="00363B5F" w:rsidSect="00897360">
      <w:pgSz w:w="11906" w:h="16838" w:code="9"/>
      <w:pgMar w:top="709" w:right="1134" w:bottom="567" w:left="1134" w:header="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03456" w14:textId="77777777" w:rsidR="005B192A" w:rsidRDefault="005B192A" w:rsidP="00EB7734">
      <w:pPr>
        <w:spacing w:after="0" w:line="240" w:lineRule="auto"/>
      </w:pPr>
      <w:r>
        <w:separator/>
      </w:r>
    </w:p>
  </w:endnote>
  <w:endnote w:type="continuationSeparator" w:id="0">
    <w:p w14:paraId="653297AA" w14:textId="77777777" w:rsidR="005B192A" w:rsidRDefault="005B192A" w:rsidP="00EB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AA3E" w14:textId="77777777" w:rsidR="005B192A" w:rsidRDefault="005B192A" w:rsidP="00EB7734">
      <w:pPr>
        <w:spacing w:after="0" w:line="240" w:lineRule="auto"/>
      </w:pPr>
      <w:r>
        <w:separator/>
      </w:r>
    </w:p>
  </w:footnote>
  <w:footnote w:type="continuationSeparator" w:id="0">
    <w:p w14:paraId="2F4A41E5" w14:textId="77777777" w:rsidR="005B192A" w:rsidRDefault="005B192A" w:rsidP="00EB7734">
      <w:pPr>
        <w:spacing w:after="0" w:line="240" w:lineRule="auto"/>
      </w:pPr>
      <w:r>
        <w:continuationSeparator/>
      </w:r>
    </w:p>
  </w:footnote>
  <w:footnote w:id="1">
    <w:p w14:paraId="1CAAE891" w14:textId="77777777" w:rsidR="00B46339" w:rsidRDefault="00B46339" w:rsidP="00EB773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Non possono essere integrate le dichiarazioni effettuate con la presentazione della domanda di inserimento/conferma/aggiornamento della domanda. Non può quindi essere richiesto il riconoscimento di titoli accademici, culturali, professionali e artistici, ovvero di servizio, non dichiarati entro il 31/05/2022.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F2214"/>
    <w:rsid w:val="00363B5F"/>
    <w:rsid w:val="005823A0"/>
    <w:rsid w:val="005B192A"/>
    <w:rsid w:val="005F4BFF"/>
    <w:rsid w:val="00892DC5"/>
    <w:rsid w:val="00897360"/>
    <w:rsid w:val="008A080D"/>
    <w:rsid w:val="009E19EA"/>
    <w:rsid w:val="00B46339"/>
    <w:rsid w:val="00EB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DCAA"/>
  <w15:chartTrackingRefBased/>
  <w15:docId w15:val="{0CF9A8F5-AC5F-4775-B574-96BF37FE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773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7734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773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973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3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9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ar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ROSA FEDERICA</dc:creator>
  <cp:keywords/>
  <dc:description/>
  <cp:lastModifiedBy>Renacci Silvia</cp:lastModifiedBy>
  <cp:revision>2</cp:revision>
  <dcterms:created xsi:type="dcterms:W3CDTF">2022-08-03T10:39:00Z</dcterms:created>
  <dcterms:modified xsi:type="dcterms:W3CDTF">2022-08-03T10:39:00Z</dcterms:modified>
</cp:coreProperties>
</file>